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67752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029D4">
        <w:rPr>
          <w:rFonts w:asciiTheme="minorHAnsi" w:hAnsiTheme="minorHAnsi" w:cs="Calibri"/>
          <w:b/>
          <w:bCs/>
          <w:sz w:val="28"/>
          <w:szCs w:val="28"/>
        </w:rPr>
        <w:t>706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128AB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029D4">
        <w:rPr>
          <w:rFonts w:asciiTheme="minorHAnsi" w:hAnsiTheme="minorHAnsi" w:cs="Calibri"/>
          <w:b/>
          <w:bCs/>
          <w:sz w:val="22"/>
          <w:szCs w:val="22"/>
        </w:rPr>
        <w:t>52:21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029D4">
        <w:rPr>
          <w:rFonts w:asciiTheme="minorHAnsi" w:hAnsiTheme="minorHAnsi" w:cs="Calibri"/>
          <w:b/>
          <w:sz w:val="22"/>
          <w:szCs w:val="22"/>
        </w:rPr>
        <w:t>706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029D4">
              <w:rPr>
                <w:rFonts w:asciiTheme="minorHAnsi" w:hAnsiTheme="minorHAnsi"/>
                <w:sz w:val="22"/>
                <w:szCs w:val="22"/>
              </w:rPr>
              <w:t>Španjolska</w:t>
            </w:r>
            <w:bookmarkStart w:id="0" w:name="_GoBack"/>
            <w:bookmarkEnd w:id="0"/>
            <w:r w:rsidR="002128A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C029D4">
              <w:rPr>
                <w:rFonts w:asciiTheme="minorHAnsi" w:hAnsiTheme="minorHAnsi"/>
                <w:sz w:val="22"/>
                <w:szCs w:val="22"/>
              </w:rPr>
              <w:t>ZAG – MAD - PNA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C029D4">
              <w:rPr>
                <w:rFonts w:asciiTheme="minorHAnsi" w:hAnsiTheme="minorHAnsi"/>
                <w:sz w:val="22"/>
                <w:szCs w:val="22"/>
              </w:rPr>
              <w:t>17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E9591A" w:rsidRPr="002128AB" w:rsidRDefault="00C029D4" w:rsidP="002128A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MARIJIĆ LJUBOMIR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D202E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09080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029D4">
              <w:rPr>
                <w:rFonts w:asciiTheme="minorHAnsi" w:hAnsiTheme="minorHAnsi" w:cs="Arial"/>
                <w:bCs/>
                <w:sz w:val="22"/>
                <w:szCs w:val="22"/>
              </w:rPr>
              <w:t>2.364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C029D4">
              <w:rPr>
                <w:rFonts w:asciiTheme="minorHAnsi" w:hAnsiTheme="minorHAnsi" w:cs="Arial"/>
                <w:bCs/>
                <w:sz w:val="22"/>
                <w:szCs w:val="22"/>
              </w:rPr>
              <w:t>2.364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84E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4E62" w:rsidRPr="00E80A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4E62" w:rsidRPr="00E9591A" w:rsidRDefault="00284E62" w:rsidP="00E9591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E62" w:rsidRPr="00E966D7" w:rsidRDefault="00284E62" w:rsidP="00E9591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84E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4E62" w:rsidRPr="00E80A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4E62" w:rsidRPr="00030156" w:rsidRDefault="00284E62" w:rsidP="00284E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84E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4E62" w:rsidRPr="00E80A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4E62" w:rsidRPr="006D0254" w:rsidRDefault="00284E62" w:rsidP="00284E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84E6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4E62" w:rsidRPr="00E80A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4E62" w:rsidRPr="00E966D7" w:rsidRDefault="00284E62" w:rsidP="00284E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84E6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84E62" w:rsidRPr="001731D5" w:rsidRDefault="00284E62" w:rsidP="00284E6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09080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E62" w:rsidRPr="00E966D7" w:rsidRDefault="00E9591A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090807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284E62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284E62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4E62" w:rsidRPr="00BA03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4E62" w:rsidRPr="00BA03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4E62" w:rsidRPr="00BA0341" w:rsidRDefault="00E9591A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029D4">
              <w:rPr>
                <w:rFonts w:asciiTheme="minorHAnsi" w:hAnsiTheme="minorHAnsi" w:cs="Arial"/>
                <w:bCs/>
                <w:sz w:val="22"/>
                <w:szCs w:val="22"/>
              </w:rPr>
              <w:t>2.624</w:t>
            </w:r>
            <w:r w:rsidR="00284E6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84E6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84E62" w:rsidRPr="00BA0341" w:rsidRDefault="00284E62" w:rsidP="00284E6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84E62" w:rsidRPr="00BA0341" w:rsidRDefault="00284E62" w:rsidP="00284E6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84E62" w:rsidRPr="00BA03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E62" w:rsidRPr="00BA03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84E6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84E6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84E62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284E62" w:rsidRPr="00E53075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84E62" w:rsidRPr="00E53075" w:rsidRDefault="00284E62" w:rsidP="00284E6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E62" w:rsidRPr="00E53075" w:rsidRDefault="00E9591A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029D4">
              <w:rPr>
                <w:rFonts w:asciiTheme="minorHAnsi" w:hAnsiTheme="minorHAnsi" w:cs="Arial"/>
                <w:bCs/>
                <w:sz w:val="22"/>
                <w:szCs w:val="22"/>
              </w:rPr>
              <w:t>2.624</w:t>
            </w:r>
            <w:r w:rsidR="00284E6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4E62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284E62" w:rsidRPr="001A1E23" w:rsidTr="00B36D64">
        <w:trPr>
          <w:trHeight w:val="456"/>
        </w:trPr>
        <w:tc>
          <w:tcPr>
            <w:tcW w:w="10530" w:type="dxa"/>
            <w:gridSpan w:val="7"/>
          </w:tcPr>
          <w:p w:rsidR="00284E62" w:rsidRPr="001A1E23" w:rsidRDefault="00284E62" w:rsidP="00284E6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84E62" w:rsidRPr="001A1E23" w:rsidRDefault="00284E62" w:rsidP="00284E6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591A" w:rsidRDefault="00E9591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591A" w:rsidRDefault="00E9591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591A" w:rsidRDefault="00E9591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6721AF-C227-46FB-B3A0-DA89BBACC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2019-11-19T11:02:00Z</cp:lastPrinted>
  <dcterms:created xsi:type="dcterms:W3CDTF">2019-11-19T13:06:00Z</dcterms:created>
  <dcterms:modified xsi:type="dcterms:W3CDTF">2019-11-19T13:06:00Z</dcterms:modified>
</cp:coreProperties>
</file>